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65" w:rsidRPr="007970E6" w:rsidRDefault="003B4965" w:rsidP="003B496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</w:pPr>
      <w:bookmarkStart w:id="0" w:name="_GoBack"/>
      <w:r w:rsidRPr="007970E6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Seznam plánovaných odstávek v období od </w:t>
      </w:r>
      <w:proofErr w:type="gramStart"/>
      <w:r w:rsidRPr="007970E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cs-CZ"/>
        </w:rPr>
        <w:t>19.05.2020</w:t>
      </w:r>
      <w:proofErr w:type="gramEnd"/>
    </w:p>
    <w:bookmarkEnd w:id="0"/>
    <w:p w:rsidR="007970E6" w:rsidRPr="007970E6" w:rsidRDefault="007970E6" w:rsidP="003B4965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3B4965" w:rsidRPr="007970E6" w:rsidRDefault="003B4965" w:rsidP="003B49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cs-CZ"/>
        </w:rPr>
      </w:pPr>
      <w:proofErr w:type="gramStart"/>
      <w:r w:rsidRPr="007970E6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>08.06.2020</w:t>
      </w:r>
      <w:proofErr w:type="gramEnd"/>
      <w:r w:rsidRPr="007970E6">
        <w:rPr>
          <w:rFonts w:ascii="inherit" w:eastAsia="Times New Roman" w:hAnsi="inherit" w:cs="Arial"/>
          <w:color w:val="000000"/>
          <w:sz w:val="32"/>
          <w:szCs w:val="32"/>
          <w:lang w:eastAsia="cs-CZ"/>
        </w:rPr>
        <w:t xml:space="preserve"> (07:30 - 15:00) - plánovaná odstávka č. 110060706368</w:t>
      </w:r>
    </w:p>
    <w:p w:rsidR="007970E6" w:rsidRPr="003B4965" w:rsidRDefault="007970E6" w:rsidP="003B49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3B4965" w:rsidRDefault="003B4965" w:rsidP="003B496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3B4965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Trojanovice - Trojanovice, okres Nový Jičín</w:t>
      </w:r>
    </w:p>
    <w:p w:rsidR="007970E6" w:rsidRPr="003B4965" w:rsidRDefault="007970E6" w:rsidP="003B496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3B4965" w:rsidRPr="007970E6" w:rsidRDefault="003B4965" w:rsidP="003B49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  <w:r w:rsidRPr="007970E6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  <w:t>Trojanovice</w:t>
      </w:r>
    </w:p>
    <w:p w:rsidR="007970E6" w:rsidRPr="007970E6" w:rsidRDefault="007970E6" w:rsidP="003B49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cs-CZ"/>
        </w:rPr>
      </w:pPr>
    </w:p>
    <w:p w:rsidR="003B4965" w:rsidRPr="007970E6" w:rsidRDefault="003B4965" w:rsidP="003B49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7970E6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2, 4, 5, 6, 7, 8, 10, 11, 13, 14, 16, 17, 26, 27, 28, 29, 171, 266, 366, 383, 384, 406, 415, 421, 430, 436, 442, 466, 652, 653, parc. </w:t>
      </w:r>
      <w:proofErr w:type="gramStart"/>
      <w:r w:rsidRPr="007970E6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č.</w:t>
      </w:r>
      <w:proofErr w:type="gramEnd"/>
      <w:r w:rsidRPr="007970E6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 xml:space="preserve"> 308/4, </w:t>
      </w:r>
      <w:proofErr w:type="spellStart"/>
      <w:r w:rsidRPr="007970E6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parc</w:t>
      </w:r>
      <w:proofErr w:type="spellEnd"/>
      <w:r w:rsidRPr="007970E6">
        <w:rPr>
          <w:rFonts w:ascii="inherit" w:eastAsia="Times New Roman" w:hAnsi="inherit" w:cs="Arial"/>
          <w:color w:val="000000"/>
          <w:sz w:val="36"/>
          <w:szCs w:val="36"/>
          <w:bdr w:val="none" w:sz="0" w:space="0" w:color="auto" w:frame="1"/>
          <w:lang w:eastAsia="cs-CZ"/>
        </w:rPr>
        <w:t>. č. 338/2, E218, E259, E274, E297, E300, E380, E421, E433, E54</w:t>
      </w:r>
    </w:p>
    <w:p w:rsidR="00D46A90" w:rsidRPr="007970E6" w:rsidRDefault="00D46A90">
      <w:pPr>
        <w:rPr>
          <w:sz w:val="36"/>
          <w:szCs w:val="36"/>
        </w:rPr>
      </w:pPr>
    </w:p>
    <w:sectPr w:rsidR="00D46A90" w:rsidRPr="0079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5"/>
    <w:rsid w:val="003B4965"/>
    <w:rsid w:val="007970E6"/>
    <w:rsid w:val="00D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C158-46FE-407A-AEAB-AD996C8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551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507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Rozpoctar Rozpoctar</dc:creator>
  <cp:keywords/>
  <dc:description/>
  <cp:lastModifiedBy>IC</cp:lastModifiedBy>
  <cp:revision>2</cp:revision>
  <cp:lastPrinted>2020-05-19T11:46:00Z</cp:lastPrinted>
  <dcterms:created xsi:type="dcterms:W3CDTF">2020-05-19T11:47:00Z</dcterms:created>
  <dcterms:modified xsi:type="dcterms:W3CDTF">2020-05-19T11:47:00Z</dcterms:modified>
</cp:coreProperties>
</file>